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C4" w:rsidRPr="001C54D0" w:rsidRDefault="000949C4" w:rsidP="000949C4">
      <w:pPr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</w:rPr>
      </w:pPr>
      <w:bookmarkStart w:id="0" w:name="_GoBack"/>
      <w:bookmarkEnd w:id="0"/>
      <w:r w:rsidRPr="001C54D0">
        <w:rPr>
          <w:rFonts w:ascii="Arial" w:eastAsia="Times New Roman" w:hAnsi="Arial" w:cs="Arial"/>
          <w:kern w:val="0"/>
          <w:sz w:val="18"/>
          <w:szCs w:val="18"/>
          <w:lang w:eastAsia="it-IT"/>
        </w:rPr>
        <w:t>Modulo riservato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</w:rPr>
        <w:t xml:space="preserve"> ai proprietari di appartamenti</w:t>
      </w:r>
    </w:p>
    <w:p w:rsidR="000949C4" w:rsidRDefault="000949C4" w:rsidP="000949C4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0949C4" w:rsidRDefault="000949C4" w:rsidP="000949C4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421AFB" w:rsidRDefault="00376FB0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>Al Comune di DOLIANOVA</w:t>
      </w: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Servizio Sociale</w:t>
      </w: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Ambito PLUS Quartu Parteolla</w:t>
      </w:r>
    </w:p>
    <w:p w:rsidR="00421AFB" w:rsidRDefault="00376FB0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>PEC:</w:t>
      </w:r>
      <w:r w:rsidR="00255226" w:rsidRPr="00421AFB"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5" w:history="1">
        <w:r w:rsidR="00421AFB" w:rsidRPr="00C738B4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comunedidolianova@legalmail.it</w:t>
        </w:r>
      </w:hyperlink>
    </w:p>
    <w:p w:rsidR="00421AFB" w:rsidRP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421AFB" w:rsidRP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376FB0" w:rsidRPr="00421AFB" w:rsidRDefault="00376FB0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1AFB">
        <w:rPr>
          <w:rFonts w:ascii="Arial" w:hAnsi="Arial" w:cs="Arial"/>
          <w:b/>
          <w:bCs/>
          <w:sz w:val="20"/>
          <w:szCs w:val="20"/>
          <w:lang w:eastAsia="it-IT"/>
        </w:rPr>
        <w:t xml:space="preserve">Oggetto: </w:t>
      </w:r>
      <w:r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REPERIMENTO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ALLOGGI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421AFB" w:rsidRP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1AFB" w:rsidRP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Il sottoscritto ...........................................................................................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nato il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residente in 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Via ................................................................................................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Codice fiscale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tel. ............................... n.fax. ........................ e-mail ......................................................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PEC ………………….</w:t>
      </w:r>
    </w:p>
    <w:p w:rsidR="00421AFB" w:rsidRPr="00D12214" w:rsidRDefault="00376FB0" w:rsidP="00421AFB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D12214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COMUNICA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di essere disponibile a stipulare un contratto di locazione(barrare il caso che interessa)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(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) breve (fino a 30 giorni)</w:t>
      </w:r>
    </w:p>
    <w:p w:rsidR="000949C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(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) transitorio (periodo superiore ad un mese fino ad un massimo di 18 mesi)</w:t>
      </w:r>
    </w:p>
    <w:p w:rsidR="000949C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(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) a canone concordato ai sensi dell'art. 2, comma 3 della legge n. 431/1998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con soggetti </w:t>
      </w:r>
      <w:r w:rsidR="00E535AE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in grave emergenza educativa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provenienti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dai comuni del PLUS Quartu Parteolla.</w:t>
      </w:r>
    </w:p>
    <w:p w:rsidR="000949C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 tal fine</w:t>
      </w:r>
    </w:p>
    <w:p w:rsidR="000949C4" w:rsidRPr="00D12214" w:rsidRDefault="00376FB0" w:rsidP="000949C4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D12214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DICHIARA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ai sensi del DPR 28 /12/2000 n. 445 artt. 46 e 47, sotto la propria personale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responsabilità e consapevole della responsabilità cui può andare incontro in caso di dichiarazioni false o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contenenti dati non veritieri, che comporta denuncia all’autorità giudiziaria, le seguenti caratteristiche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dell'immobile messo a disposizione: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Immobile sito in 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via</w:t>
      </w:r>
      <w:r w:rsidR="00E535AE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n. 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…..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Identificazione catastale: F................ mapp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 sub...........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Superficie abitativa: mq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Composizione: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camere da letto matrimoniali, n</w:t>
      </w:r>
      <w:r w:rsidR="00E535AE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……..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camere da letto singole n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cucina abitabile si ( ) no ( )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servizi igienici si ( ) no ( ) descrivere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garage si ( ) no ( )</w:t>
      </w:r>
    </w:p>
    <w:p w:rsidR="00E535AE" w:rsidRPr="00421AFB" w:rsidRDefault="00E535AE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mobilio si ( ) no ( ) descrivere ....................................................................................................</w:t>
      </w:r>
    </w:p>
    <w:p w:rsidR="00E535AE" w:rsidRPr="00421AFB" w:rsidRDefault="00E535AE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posizione si ( ) no ( ) descrivere ....................................................................................................</w:t>
      </w:r>
    </w:p>
    <w:p w:rsidR="00E535AE" w:rsidRPr="00421AFB" w:rsidRDefault="00E535AE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servito da mezzi pubblici si ( ) no ( ) descrivere …………………………………………………</w:t>
      </w:r>
    </w:p>
    <w:p w:rsidR="00E535AE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altro: ....................................................................................................</w:t>
      </w:r>
    </w:p>
    <w:p w:rsidR="00E535AE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spese condominiali € ....................... mensili (indicare zero se non presenti)</w:t>
      </w:r>
    </w:p>
    <w:p w:rsidR="00E24125" w:rsidRDefault="00E4073D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spese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incluse: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</w:t>
      </w:r>
    </w:p>
    <w:p w:rsidR="00E4073D" w:rsidRPr="00421AFB" w:rsidRDefault="00E24125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>-</w:t>
      </w:r>
      <w:r w:rsidR="00E4073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spese escluse: </w:t>
      </w:r>
      <w:r w:rsidR="00E4073D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</w:t>
      </w:r>
    </w:p>
    <w:p w:rsidR="000949C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e' in regola sotto il profilo urbanistico, e' dotato di impianti idrico, termico-sanitari ed elettrico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conformi alle norme di legge così come da certificazioni in mio possesso che mi obbligo a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produrre al Comune prima della stipula del contratto di locazione</w:t>
      </w:r>
      <w:r w:rsidR="000949C4">
        <w:rPr>
          <w:rFonts w:ascii="Arial" w:eastAsia="Times New Roman" w:hAnsi="Arial" w:cs="Arial"/>
          <w:kern w:val="0"/>
          <w:sz w:val="20"/>
          <w:szCs w:val="20"/>
          <w:lang w:eastAsia="it-IT"/>
        </w:rPr>
        <w:t>.</w:t>
      </w:r>
    </w:p>
    <w:p w:rsidR="000949C4" w:rsidRDefault="000949C4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Lo scrivente dichiara altresì </w:t>
      </w:r>
      <w:r w:rsidR="00376FB0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di aver preso perfetta conoscenza dell’informativa sul trattamento dei dati personali contenuta </w:t>
      </w:r>
      <w:r w:rsidR="00E535AE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nell’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REPERIMENTO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ALLOGGI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E535AE"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0949C4" w:rsidRDefault="000949C4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Li,.................................................................</w:t>
      </w: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FIRMA</w:t>
      </w:r>
    </w:p>
    <w:p w:rsidR="000949C4" w:rsidRDefault="000949C4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……………………………………………….</w:t>
      </w:r>
    </w:p>
    <w:p w:rsidR="000949C4" w:rsidRDefault="000949C4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376FB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Allegato: Documento di riconoscimento in corso di validità</w:t>
      </w: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1C54D0" w:rsidRPr="00421AFB" w:rsidRDefault="001C54D0" w:rsidP="001C54D0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sectPr w:rsidR="001C54D0" w:rsidRPr="00421AFB" w:rsidSect="001C54D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6FB0"/>
    <w:rsid w:val="00027F66"/>
    <w:rsid w:val="000949C4"/>
    <w:rsid w:val="001C54D0"/>
    <w:rsid w:val="00255226"/>
    <w:rsid w:val="00376FB0"/>
    <w:rsid w:val="00421AFB"/>
    <w:rsid w:val="004374D3"/>
    <w:rsid w:val="007D4E68"/>
    <w:rsid w:val="00861BB5"/>
    <w:rsid w:val="00913D09"/>
    <w:rsid w:val="00985337"/>
    <w:rsid w:val="00A43830"/>
    <w:rsid w:val="00D07069"/>
    <w:rsid w:val="00D12214"/>
    <w:rsid w:val="00E24125"/>
    <w:rsid w:val="00E4073D"/>
    <w:rsid w:val="00E535AE"/>
    <w:rsid w:val="00E7385D"/>
    <w:rsid w:val="00E85620"/>
    <w:rsid w:val="00F2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BB5"/>
  </w:style>
  <w:style w:type="paragraph" w:styleId="Titolo1">
    <w:name w:val="heading 1"/>
    <w:basedOn w:val="Normale"/>
    <w:link w:val="Titolo1Carattere"/>
    <w:uiPriority w:val="9"/>
    <w:qFormat/>
    <w:rsid w:val="00376FB0"/>
    <w:pPr>
      <w:widowControl w:val="0"/>
      <w:autoSpaceDE w:val="0"/>
      <w:autoSpaceDN w:val="0"/>
      <w:spacing w:line="360" w:lineRule="auto"/>
      <w:ind w:left="175"/>
      <w:jc w:val="both"/>
      <w:outlineLvl w:val="0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76FB0"/>
  </w:style>
  <w:style w:type="character" w:customStyle="1" w:styleId="Titolo1Carattere">
    <w:name w:val="Titolo 1 Carattere"/>
    <w:basedOn w:val="Carpredefinitoparagrafo"/>
    <w:link w:val="Titolo1"/>
    <w:uiPriority w:val="9"/>
    <w:rsid w:val="00376FB0"/>
    <w:rPr>
      <w:rFonts w:ascii="Times New Roman" w:eastAsia="Times New Roman" w:hAnsi="Times New Roman" w:cs="Times New Roman"/>
      <w:b/>
      <w:bCs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21A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didolianov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3067</Characters>
  <Application>Microsoft Office Word</Application>
  <DocSecurity>0</DocSecurity>
  <Lines>62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Co-Mete Studio</dc:creator>
  <cp:keywords/>
  <dc:description/>
  <cp:lastModifiedBy>Veronica Murru</cp:lastModifiedBy>
  <cp:revision>13</cp:revision>
  <dcterms:created xsi:type="dcterms:W3CDTF">2023-05-04T17:52:00Z</dcterms:created>
  <dcterms:modified xsi:type="dcterms:W3CDTF">2023-05-08T15:58:00Z</dcterms:modified>
</cp:coreProperties>
</file>