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09" w:rsidRDefault="00913D09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bookmarkStart w:id="0" w:name="_GoBack"/>
      <w:bookmarkEnd w:id="0"/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Riservato ai proprietari di strutture r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>i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cettive affittacamere</w:t>
      </w:r>
    </w:p>
    <w:p w:rsidR="00985337" w:rsidRDefault="00985337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985337" w:rsidRPr="00421AFB" w:rsidRDefault="00985337" w:rsidP="00985337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985337" w:rsidRDefault="00985337" w:rsidP="00985337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>Al Comune di DOLIANOVA</w:t>
      </w:r>
    </w:p>
    <w:p w:rsidR="00985337" w:rsidRDefault="00985337" w:rsidP="00985337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Servizio Sociale</w:t>
      </w:r>
    </w:p>
    <w:p w:rsidR="00985337" w:rsidRDefault="00985337" w:rsidP="00985337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Ambito PLUS Quartu Parteolla</w:t>
      </w:r>
    </w:p>
    <w:p w:rsidR="00985337" w:rsidRDefault="00985337" w:rsidP="00985337">
      <w:pPr>
        <w:ind w:left="5812"/>
        <w:jc w:val="both"/>
        <w:rPr>
          <w:rFonts w:ascii="Arial" w:hAnsi="Arial" w:cs="Arial"/>
          <w:sz w:val="20"/>
          <w:szCs w:val="20"/>
          <w:lang w:eastAsia="it-IT"/>
        </w:rPr>
      </w:pPr>
      <w:r w:rsidRPr="00421AFB">
        <w:rPr>
          <w:rFonts w:ascii="Arial" w:hAnsi="Arial" w:cs="Arial"/>
          <w:sz w:val="20"/>
          <w:szCs w:val="20"/>
          <w:lang w:eastAsia="it-IT"/>
        </w:rPr>
        <w:t xml:space="preserve">PEC: </w:t>
      </w:r>
      <w:hyperlink r:id="rId5" w:history="1">
        <w:r w:rsidRPr="00C738B4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comunedidolianova@legalmail.it</w:t>
        </w:r>
      </w:hyperlink>
    </w:p>
    <w:p w:rsidR="00985337" w:rsidRDefault="00985337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985337" w:rsidRPr="00421AFB" w:rsidRDefault="00985337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913D09" w:rsidRPr="00421AFB" w:rsidRDefault="00913D09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1AFB">
        <w:rPr>
          <w:rFonts w:ascii="Arial" w:hAnsi="Arial" w:cs="Arial"/>
          <w:b/>
          <w:bCs/>
          <w:sz w:val="20"/>
          <w:szCs w:val="20"/>
          <w:lang w:eastAsia="it-IT"/>
        </w:rPr>
        <w:t xml:space="preserve">Oggetto: </w:t>
      </w:r>
      <w:r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REPERIMENTO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DI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A</w:t>
      </w:r>
      <w:r w:rsidRPr="00421AFB">
        <w:rPr>
          <w:rFonts w:ascii="Arial" w:hAnsi="Arial" w:cs="Arial"/>
          <w:b/>
          <w:bCs/>
          <w:sz w:val="20"/>
          <w:szCs w:val="20"/>
        </w:rPr>
        <w:t>LLOGGI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PER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9853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985337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Il sottoscritto .....................................................................................................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nato il 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 residente in ..................................... Via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codice fiscale .........................................................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i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 qualità di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 della struttura ricettiva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........................................................................................... con sede legale in ...........................................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via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....................................n. 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cod. fiscale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 part. IVA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Tel:.............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............................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Fax. ........................ e-mail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PEC ……………………………</w:t>
      </w:r>
    </w:p>
    <w:p w:rsidR="00985337" w:rsidRPr="00E85620" w:rsidRDefault="00376FB0" w:rsidP="00985337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E85620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DICHIARA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di essere disponibile a mettere a disposizione alloggi presso la propria struttura ricettiva in favore di utenti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segnalati dai servizi sociali del PLUS Quartu Parteolla</w:t>
      </w:r>
    </w:p>
    <w:p w:rsidR="00E8562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 tal fine</w:t>
      </w:r>
    </w:p>
    <w:p w:rsidR="00E85620" w:rsidRPr="00E85620" w:rsidRDefault="00376FB0" w:rsidP="00E85620">
      <w:pPr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</w:pPr>
      <w:r w:rsidRPr="00E85620">
        <w:rPr>
          <w:rFonts w:ascii="Arial" w:eastAsia="Times New Roman" w:hAnsi="Arial" w:cs="Arial"/>
          <w:b/>
          <w:kern w:val="0"/>
          <w:sz w:val="20"/>
          <w:szCs w:val="20"/>
          <w:lang w:eastAsia="it-IT"/>
        </w:rPr>
        <w:t>DICHIARA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ai sensi del DPR 28/12/2000 n. 445 artt. 46 e 47, sotto la propria personale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responsabilità e consapevole della responsabilità cui può andare incontro in caso di dichiarazioni false o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contenenti dati non veritieri, che comporta denuncia all’autorità giudiziaria, le seguenti caratteristiche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della struttura ricettiva messa a disposizione: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Tipologia della struttura ricettiva:</w:t>
      </w:r>
      <w:r w:rsidR="00D0706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………………………………..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Ubicazione: via ....................................................................................................................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n. .............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Camere doppie disponibili: n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.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..................................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Camere singole disponibili: n..................................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Servizi offerti: 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…………………………………….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Segoe UI Symbol" w:eastAsia="Times New Roman" w:hAnsi="Segoe UI Symbol" w:cs="Arial"/>
          <w:kern w:val="0"/>
          <w:sz w:val="20"/>
          <w:szCs w:val="20"/>
          <w:lang w:eastAsia="it-IT"/>
        </w:rPr>
        <w:t>➢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Prezzi richiesti:</w:t>
      </w:r>
      <w:r w:rsidR="00985337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……………………….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camera doppia: €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……………… 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 giorno per persona</w:t>
      </w:r>
    </w:p>
    <w:p w:rsidR="00913D0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camera singola: €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………………..</w:t>
      </w:r>
      <w:r w:rsidR="00913D09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 giorno per persona</w:t>
      </w:r>
    </w:p>
    <w:p w:rsidR="00E8562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nei prezzi sopra citati sono comprese le seguenti voci:..........................................................................</w:t>
      </w:r>
    </w:p>
    <w:p w:rsidR="00E8562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nei prezzi di cui sopra sono escluse le seguenti voci: ..............................................................</w:t>
      </w:r>
    </w:p>
    <w:p w:rsidR="00E85620" w:rsidRDefault="00E8562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D07069" w:rsidRPr="00421AFB" w:rsidRDefault="00E8562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Lo </w:t>
      </w:r>
      <w:r w:rsidR="00376FB0"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scrivente dichiara</w:t>
      </w: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>:</w:t>
      </w:r>
    </w:p>
    <w:p w:rsidR="00D07069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di essere in possesso delle necessarie autorizzazioni e/o permessi previsti dalla legge per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</w:t>
      </w: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l'esercizio dell'attività ricettiva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>;</w:t>
      </w:r>
    </w:p>
    <w:p w:rsidR="00E85620" w:rsidRDefault="00376FB0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- di aver preso perfetta conoscenza dell’informativa sul trattamento dei dati personali contenuta</w:t>
      </w:r>
      <w:r w:rsidR="00E85620">
        <w:rPr>
          <w:rFonts w:ascii="Arial" w:eastAsia="Times New Roman" w:hAnsi="Arial" w:cs="Arial"/>
          <w:kern w:val="0"/>
          <w:sz w:val="20"/>
          <w:szCs w:val="20"/>
          <w:lang w:eastAsia="it-IT"/>
        </w:rPr>
        <w:t xml:space="preserve"> nell’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AVVISO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PUBBLICO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ACQUISIZIONE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MANIFESTAZIONE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INTERESSE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 LA REALIZZAZIONE DI UN CATALOGO FORNITORI PER IL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REPERIMENTO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DI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ALLOGGI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PER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EMERGENZA</w:t>
      </w:r>
      <w:r w:rsidR="00E85620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09" w:rsidRPr="00421AFB">
        <w:rPr>
          <w:rFonts w:ascii="Arial" w:hAnsi="Arial" w:cs="Arial"/>
          <w:b/>
          <w:bCs/>
          <w:sz w:val="20"/>
          <w:szCs w:val="20"/>
        </w:rPr>
        <w:t>ABITATIVA</w:t>
      </w:r>
    </w:p>
    <w:p w:rsidR="00E85620" w:rsidRDefault="00E85620" w:rsidP="00421AF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8562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Li,................................................................</w:t>
      </w:r>
    </w:p>
    <w:p w:rsidR="00E85620" w:rsidRDefault="00E8562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E85620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FIRMA</w:t>
      </w:r>
    </w:p>
    <w:p w:rsidR="00E85620" w:rsidRDefault="00E8562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it-IT"/>
        </w:rPr>
        <w:t>………………………………………………….</w:t>
      </w:r>
    </w:p>
    <w:p w:rsidR="00E85620" w:rsidRDefault="00E8562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</w:p>
    <w:p w:rsidR="00376FB0" w:rsidRPr="00421AFB" w:rsidRDefault="00376FB0" w:rsidP="00421AFB">
      <w:pPr>
        <w:jc w:val="both"/>
        <w:rPr>
          <w:rFonts w:ascii="Arial" w:eastAsia="Times New Roman" w:hAnsi="Arial" w:cs="Arial"/>
          <w:kern w:val="0"/>
          <w:sz w:val="20"/>
          <w:szCs w:val="20"/>
          <w:lang w:eastAsia="it-IT"/>
        </w:rPr>
      </w:pPr>
      <w:r w:rsidRPr="00421AFB">
        <w:rPr>
          <w:rFonts w:ascii="Arial" w:eastAsia="Times New Roman" w:hAnsi="Arial" w:cs="Arial"/>
          <w:kern w:val="0"/>
          <w:sz w:val="20"/>
          <w:szCs w:val="20"/>
          <w:lang w:eastAsia="it-IT"/>
        </w:rPr>
        <w:t>Allegato: Documento di riconoscimento in corso di validità</w:t>
      </w:r>
    </w:p>
    <w:p w:rsidR="00376FB0" w:rsidRPr="00421AFB" w:rsidRDefault="00376FB0" w:rsidP="00421AFB">
      <w:pPr>
        <w:jc w:val="both"/>
        <w:rPr>
          <w:rFonts w:ascii="Arial" w:hAnsi="Arial" w:cs="Arial"/>
          <w:sz w:val="20"/>
          <w:szCs w:val="20"/>
        </w:rPr>
      </w:pPr>
    </w:p>
    <w:sectPr w:rsidR="00376FB0" w:rsidRPr="00421AFB" w:rsidSect="001C54D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6FB0"/>
    <w:rsid w:val="00027F66"/>
    <w:rsid w:val="000949C4"/>
    <w:rsid w:val="000B43E6"/>
    <w:rsid w:val="001C54D0"/>
    <w:rsid w:val="00255226"/>
    <w:rsid w:val="00376FB0"/>
    <w:rsid w:val="00421AFB"/>
    <w:rsid w:val="004374D3"/>
    <w:rsid w:val="00861BB5"/>
    <w:rsid w:val="00913D09"/>
    <w:rsid w:val="00985337"/>
    <w:rsid w:val="00A14803"/>
    <w:rsid w:val="00C00C4A"/>
    <w:rsid w:val="00D07069"/>
    <w:rsid w:val="00D12214"/>
    <w:rsid w:val="00E24125"/>
    <w:rsid w:val="00E4073D"/>
    <w:rsid w:val="00E535AE"/>
    <w:rsid w:val="00E7385D"/>
    <w:rsid w:val="00E85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BB5"/>
  </w:style>
  <w:style w:type="paragraph" w:styleId="Titolo1">
    <w:name w:val="heading 1"/>
    <w:basedOn w:val="Normale"/>
    <w:link w:val="Titolo1Carattere"/>
    <w:uiPriority w:val="9"/>
    <w:qFormat/>
    <w:rsid w:val="00376FB0"/>
    <w:pPr>
      <w:widowControl w:val="0"/>
      <w:autoSpaceDE w:val="0"/>
      <w:autoSpaceDN w:val="0"/>
      <w:spacing w:line="360" w:lineRule="auto"/>
      <w:ind w:left="175"/>
      <w:jc w:val="both"/>
      <w:outlineLvl w:val="0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76FB0"/>
  </w:style>
  <w:style w:type="character" w:customStyle="1" w:styleId="Titolo1Carattere">
    <w:name w:val="Titolo 1 Carattere"/>
    <w:basedOn w:val="Carpredefinitoparagrafo"/>
    <w:link w:val="Titolo1"/>
    <w:uiPriority w:val="9"/>
    <w:rsid w:val="00376FB0"/>
    <w:rPr>
      <w:rFonts w:ascii="Times New Roman" w:eastAsia="Times New Roman" w:hAnsi="Times New Roman" w:cs="Times New Roman"/>
      <w:b/>
      <w:bCs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421A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didolianov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2926</Characters>
  <Application>Microsoft Office Word</Application>
  <DocSecurity>0</DocSecurity>
  <Lines>53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Co-Mete Studio</dc:creator>
  <cp:keywords/>
  <dc:description/>
  <cp:lastModifiedBy>Veronica Murru</cp:lastModifiedBy>
  <cp:revision>13</cp:revision>
  <dcterms:created xsi:type="dcterms:W3CDTF">2023-05-04T17:52:00Z</dcterms:created>
  <dcterms:modified xsi:type="dcterms:W3CDTF">2023-05-08T15:58:00Z</dcterms:modified>
</cp:coreProperties>
</file>