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B0" w:rsidRPr="001C54D0" w:rsidRDefault="00421AFB" w:rsidP="00421AFB">
      <w:pPr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</w:rPr>
      </w:pPr>
      <w:bookmarkStart w:id="0" w:name="_GoBack"/>
      <w:bookmarkEnd w:id="0"/>
      <w:r w:rsidRPr="001C54D0">
        <w:rPr>
          <w:rFonts w:ascii="Arial" w:eastAsia="Times New Roman" w:hAnsi="Arial" w:cs="Arial"/>
          <w:kern w:val="0"/>
          <w:sz w:val="18"/>
          <w:szCs w:val="18"/>
          <w:lang w:eastAsia="it-IT"/>
        </w:rPr>
        <w:t>Modulo r</w:t>
      </w:r>
      <w:r w:rsidR="00376FB0" w:rsidRPr="001C54D0">
        <w:rPr>
          <w:rFonts w:ascii="Arial" w:eastAsia="Times New Roman" w:hAnsi="Arial" w:cs="Arial"/>
          <w:kern w:val="0"/>
          <w:sz w:val="18"/>
          <w:szCs w:val="18"/>
          <w:lang w:eastAsia="it-IT"/>
        </w:rPr>
        <w:t xml:space="preserve">iservato ai proprietari di appartamenti da destinare a housing sociale </w:t>
      </w:r>
      <w:r w:rsidR="00913D09" w:rsidRPr="001C54D0">
        <w:rPr>
          <w:rFonts w:ascii="Arial" w:eastAsia="Times New Roman" w:hAnsi="Arial" w:cs="Arial"/>
          <w:kern w:val="0"/>
          <w:sz w:val="18"/>
          <w:szCs w:val="18"/>
          <w:lang w:eastAsia="it-IT"/>
        </w:rPr>
        <w:t>–dimissioni protette\concordate</w:t>
      </w:r>
    </w:p>
    <w:p w:rsidR="00421AFB" w:rsidRDefault="00421AFB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</w:p>
    <w:p w:rsidR="001C54D0" w:rsidRPr="00421AFB" w:rsidRDefault="001C54D0" w:rsidP="001C54D0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</w:p>
    <w:p w:rsidR="00421AFB" w:rsidRDefault="00421AFB" w:rsidP="00421AFB">
      <w:pPr>
        <w:ind w:left="5812"/>
        <w:jc w:val="both"/>
        <w:rPr>
          <w:rFonts w:ascii="Arial" w:hAnsi="Arial" w:cs="Arial"/>
          <w:sz w:val="20"/>
          <w:szCs w:val="20"/>
          <w:lang w:eastAsia="it-IT"/>
        </w:rPr>
      </w:pPr>
      <w:r w:rsidRPr="00421AFB">
        <w:rPr>
          <w:rFonts w:ascii="Arial" w:hAnsi="Arial" w:cs="Arial"/>
          <w:sz w:val="20"/>
          <w:szCs w:val="20"/>
          <w:lang w:eastAsia="it-IT"/>
        </w:rPr>
        <w:t>Al Comune di DOLIANOVA</w:t>
      </w:r>
    </w:p>
    <w:p w:rsidR="00421AFB" w:rsidRDefault="00421AFB" w:rsidP="00421AFB">
      <w:pPr>
        <w:ind w:left="5812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Servizio Sociale</w:t>
      </w:r>
    </w:p>
    <w:p w:rsidR="00421AFB" w:rsidRDefault="00421AFB" w:rsidP="00421AFB">
      <w:pPr>
        <w:ind w:left="5812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Ambito PLUS Quartu Parteolla</w:t>
      </w:r>
    </w:p>
    <w:p w:rsidR="00421AFB" w:rsidRDefault="00421AFB" w:rsidP="00421AFB">
      <w:pPr>
        <w:ind w:left="5812"/>
        <w:jc w:val="both"/>
        <w:rPr>
          <w:rFonts w:ascii="Arial" w:hAnsi="Arial" w:cs="Arial"/>
          <w:sz w:val="20"/>
          <w:szCs w:val="20"/>
          <w:lang w:eastAsia="it-IT"/>
        </w:rPr>
      </w:pPr>
      <w:r w:rsidRPr="00421AFB">
        <w:rPr>
          <w:rFonts w:ascii="Arial" w:hAnsi="Arial" w:cs="Arial"/>
          <w:sz w:val="20"/>
          <w:szCs w:val="20"/>
          <w:lang w:eastAsia="it-IT"/>
        </w:rPr>
        <w:t xml:space="preserve">PEC: </w:t>
      </w:r>
      <w:hyperlink r:id="rId5" w:history="1">
        <w:r w:rsidRPr="00C738B4">
          <w:rPr>
            <w:rStyle w:val="Collegamentoipertestuale"/>
            <w:rFonts w:ascii="Arial" w:hAnsi="Arial" w:cs="Arial"/>
            <w:sz w:val="20"/>
            <w:szCs w:val="20"/>
            <w:lang w:eastAsia="it-IT"/>
          </w:rPr>
          <w:t>comunedidolianova@legalmail.it</w:t>
        </w:r>
      </w:hyperlink>
    </w:p>
    <w:p w:rsidR="00421AFB" w:rsidRDefault="00421AFB" w:rsidP="00421AFB">
      <w:pPr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421AFB" w:rsidRDefault="00421AFB" w:rsidP="00421AFB">
      <w:pPr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421AFB" w:rsidRDefault="00376FB0" w:rsidP="00421AF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21AFB">
        <w:rPr>
          <w:rFonts w:ascii="Arial" w:hAnsi="Arial" w:cs="Arial"/>
          <w:b/>
          <w:bCs/>
          <w:sz w:val="20"/>
          <w:szCs w:val="20"/>
          <w:lang w:eastAsia="it-IT"/>
        </w:rPr>
        <w:t xml:space="preserve">Oggetto: </w:t>
      </w:r>
      <w:r w:rsidRPr="00421AFB">
        <w:rPr>
          <w:rFonts w:ascii="Arial" w:hAnsi="Arial" w:cs="Arial"/>
          <w:b/>
          <w:bCs/>
          <w:sz w:val="20"/>
          <w:szCs w:val="20"/>
        </w:rPr>
        <w:t>AVVISO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PUBBLICO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PER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ACQUISIZIONE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DI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MANIFESTAZIONE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DI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INTERESSE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PER LA REALIZZAZIONE DI UN CATALOGO FORNITORI PER IL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REPERIMENTO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DI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ALLOGGI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PER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EMERGENZA</w:t>
      </w:r>
      <w:r w:rsidR="009853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ABITATIVA</w:t>
      </w:r>
    </w:p>
    <w:p w:rsidR="00421AFB" w:rsidRDefault="00421AFB" w:rsidP="00421AF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Il sottoscritto ...............................................................................................</w:t>
      </w:r>
      <w:r w:rsidR="00027F66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nato il ....................................</w:t>
      </w:r>
      <w:r w:rsidR="001C54D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a</w:t>
      </w:r>
      <w:r w:rsidR="001C54D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................................. residente in ..................................... Via ........................................................................................</w:t>
      </w:r>
      <w:r w:rsidR="001C54D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n</w:t>
      </w:r>
      <w:r w:rsidR="00027F66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.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</w:t>
      </w:r>
      <w:r w:rsidR="00027F66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codice fiscale .........................................................</w:t>
      </w:r>
      <w:r w:rsidR="00027F66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in qualità di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..............................................................................</w:t>
      </w:r>
      <w:r w:rsidR="00027F66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dell’impresa .......................................................................................... con sede legale in ...........................................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via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........................ n</w:t>
      </w:r>
      <w:r w:rsidR="001C54D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.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............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cod. Fiscale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...................... partita IVA n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.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............................................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Tel. </w:t>
      </w:r>
      <w:r w:rsidR="00421AFB"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N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.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......................... n.fax. ........................ e-mail .........................................................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PEC ………….……</w:t>
      </w:r>
    </w:p>
    <w:p w:rsidR="00421AFB" w:rsidRPr="00D12214" w:rsidRDefault="00376FB0" w:rsidP="00421AFB">
      <w:pPr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/>
        </w:rPr>
      </w:pPr>
      <w:r w:rsidRPr="00D12214">
        <w:rPr>
          <w:rFonts w:ascii="Arial" w:eastAsia="Times New Roman" w:hAnsi="Arial" w:cs="Arial"/>
          <w:b/>
          <w:kern w:val="0"/>
          <w:sz w:val="20"/>
          <w:szCs w:val="20"/>
          <w:lang w:eastAsia="it-IT"/>
        </w:rPr>
        <w:t>COMUNICA</w:t>
      </w:r>
    </w:p>
    <w:p w:rsidR="00D12214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di essere disponibile a mettere a disposizione l'immobile sottocitato per attività di </w:t>
      </w:r>
      <w:r w:rsidR="00913D09"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housing sociale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in favore di</w:t>
      </w:r>
      <w:r w:rsidR="00913D09"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persone in grave emergenze abitativa segnalati dai comuni dell’ambito PLUS Quartu Parteolla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</w:t>
      </w:r>
    </w:p>
    <w:p w:rsidR="00985337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A tal fine</w:t>
      </w:r>
    </w:p>
    <w:p w:rsidR="00985337" w:rsidRPr="00D12214" w:rsidRDefault="00376FB0" w:rsidP="00985337">
      <w:pPr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/>
        </w:rPr>
      </w:pPr>
      <w:r w:rsidRPr="00D12214">
        <w:rPr>
          <w:rFonts w:ascii="Arial" w:eastAsia="Times New Roman" w:hAnsi="Arial" w:cs="Arial"/>
          <w:b/>
          <w:kern w:val="0"/>
          <w:sz w:val="20"/>
          <w:szCs w:val="20"/>
          <w:lang w:eastAsia="it-IT"/>
        </w:rPr>
        <w:t>DICHIARA</w:t>
      </w:r>
    </w:p>
    <w:p w:rsidR="00D07069" w:rsidRP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ai sensi del DPR 28 /12/2000 n. 445 artt. 46 e 47, sotto la propria personale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responsabilità e consapevole della responsabilità cui può andare incontro in caso di dichiarazioni false o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contenenti dati non veritieri, che comporta denuncia all’autorità giudiziaria, le seguenti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caratteristiche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dell'immobile messo a disposizione:</w:t>
      </w:r>
    </w:p>
    <w:p w:rsid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Ubicazione immobile: </w:t>
      </w:r>
      <w:r w:rsidR="00985337">
        <w:rPr>
          <w:rFonts w:ascii="Arial" w:eastAsia="Times New Roman" w:hAnsi="Arial" w:cs="Arial"/>
          <w:kern w:val="0"/>
          <w:sz w:val="20"/>
          <w:szCs w:val="20"/>
          <w:lang w:eastAsia="it-IT"/>
        </w:rPr>
        <w:t>…………………….</w:t>
      </w:r>
      <w:r w:rsidR="001C54D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via ...........................................................................................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n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.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Identificazione catastale: F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................... mapp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.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................ sub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...........</w:t>
      </w:r>
    </w:p>
    <w:p w:rsidR="00D07069" w:rsidRPr="00421AFB" w:rsidRDefault="00D07069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Segoe UI Symbol" w:eastAsia="Times New Roman" w:hAnsi="Segoe UI Symbol" w:cs="Arial"/>
          <w:kern w:val="0"/>
          <w:sz w:val="20"/>
          <w:szCs w:val="20"/>
          <w:lang w:eastAsia="it-IT"/>
        </w:rPr>
        <w:t>➢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Composizione:</w:t>
      </w:r>
    </w:p>
    <w:p w:rsidR="00D07069" w:rsidRPr="00421AFB" w:rsidRDefault="00D07069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- camere da letto matrimoniali, n</w:t>
      </w:r>
      <w:r w:rsidR="00985337">
        <w:rPr>
          <w:rFonts w:ascii="Arial" w:eastAsia="Times New Roman" w:hAnsi="Arial" w:cs="Arial"/>
          <w:kern w:val="0"/>
          <w:sz w:val="20"/>
          <w:szCs w:val="20"/>
          <w:lang w:eastAsia="it-IT"/>
        </w:rPr>
        <w:t>.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="00985337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…….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camere da letto singole n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.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...................</w:t>
      </w:r>
    </w:p>
    <w:p w:rsidR="00D07069" w:rsidRPr="00421AFB" w:rsidRDefault="00D07069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- cucina abitabile si ( ) no ( )</w:t>
      </w:r>
    </w:p>
    <w:p w:rsidR="00D07069" w:rsidRPr="00421AFB" w:rsidRDefault="00D07069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- servizi igienici si ( ) no ( ) descrivere</w:t>
      </w:r>
    </w:p>
    <w:p w:rsidR="00D07069" w:rsidRPr="00421AFB" w:rsidRDefault="00D07069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- garage si ( ) no ( )</w:t>
      </w:r>
    </w:p>
    <w:p w:rsidR="00D07069" w:rsidRPr="00421AFB" w:rsidRDefault="00D07069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- mobilio si ( ) no ( ) descrivere ....................................................................................................</w:t>
      </w:r>
    </w:p>
    <w:p w:rsidR="00D07069" w:rsidRPr="00421AFB" w:rsidRDefault="00D07069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- posizione si ( ) no ( ) descrivere ....................................................................................................</w:t>
      </w:r>
    </w:p>
    <w:p w:rsidR="00D07069" w:rsidRPr="00421AFB" w:rsidRDefault="00D07069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- servito da mezzi pubblici si ( ) no ( ) descrivere …………………………………………………</w:t>
      </w:r>
    </w:p>
    <w:p w:rsidR="00D07069" w:rsidRPr="00421AFB" w:rsidRDefault="00D07069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- altro: ....................................................................................................</w:t>
      </w:r>
    </w:p>
    <w:p w:rsidR="00D07069" w:rsidRP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Segoe UI Symbol" w:eastAsia="Times New Roman" w:hAnsi="Segoe UI Symbol" w:cs="Arial"/>
          <w:kern w:val="0"/>
          <w:sz w:val="20"/>
          <w:szCs w:val="20"/>
          <w:lang w:eastAsia="it-IT"/>
        </w:rPr>
        <w:t>➢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="00D12214">
        <w:rPr>
          <w:rFonts w:ascii="Arial" w:eastAsia="Times New Roman" w:hAnsi="Arial" w:cs="Arial"/>
          <w:kern w:val="0"/>
          <w:sz w:val="20"/>
          <w:szCs w:val="20"/>
          <w:lang w:eastAsia="it-IT"/>
        </w:rPr>
        <w:t>i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n regola sotto il profilo urbanistico e dotato di impianti idrico, termico-sanitari ed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elettrico conformi alle norme di legge </w:t>
      </w:r>
      <w:r w:rsidR="00D07069"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così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come da certificazioni in mio possesso.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Lo scrivente chiede i seguenti compensi:</w:t>
      </w:r>
    </w:p>
    <w:p w:rsidR="00D07069" w:rsidRP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Segoe UI Symbol" w:eastAsia="Times New Roman" w:hAnsi="Segoe UI Symbol" w:cs="Arial"/>
          <w:kern w:val="0"/>
          <w:sz w:val="20"/>
          <w:szCs w:val="20"/>
          <w:lang w:eastAsia="it-IT"/>
        </w:rPr>
        <w:t>➢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per l'offerta al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l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o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g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giativa:</w:t>
      </w:r>
    </w:p>
    <w:p w:rsidR="00985337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- corrispettivo mensile per camera doppia: € .......................................................................................</w:t>
      </w:r>
      <w:r w:rsidR="00E7385D" w:rsidRPr="00E7385D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="00E7385D"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(spese</w:t>
      </w:r>
      <w:r w:rsidR="00E7385D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="00E7385D"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incluse:</w:t>
      </w:r>
      <w:r w:rsidR="00E7385D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="00E7385D"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...................................................</w:t>
      </w:r>
      <w:r w:rsidR="00E7385D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spese escluse: </w:t>
      </w:r>
      <w:r w:rsidR="00E7385D"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.............................................................................)</w:t>
      </w:r>
    </w:p>
    <w:p w:rsidR="00913D09" w:rsidRP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- corrispettivo mensile per singola: € ......................................................................................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(spese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incluse:</w:t>
      </w:r>
      <w:r w:rsidR="004374D3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...................................................</w:t>
      </w:r>
      <w:r w:rsidR="00E7385D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spese escluse: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.............................................................................)</w:t>
      </w:r>
    </w:p>
    <w:p w:rsidR="00D07069" w:rsidRP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Segoe UI Symbol" w:eastAsia="Times New Roman" w:hAnsi="Segoe UI Symbol" w:cs="Arial"/>
          <w:kern w:val="0"/>
          <w:sz w:val="20"/>
          <w:szCs w:val="20"/>
          <w:lang w:eastAsia="it-IT"/>
        </w:rPr>
        <w:t>➢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per messa a disposizione della figura professionale di </w:t>
      </w:r>
      <w:r w:rsidR="00913D09"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tutor\educatore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:</w:t>
      </w:r>
    </w:p>
    <w:p w:rsid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( ) non previsto ( ) previsto </w:t>
      </w:r>
      <w:r w:rsidR="00913D09"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al costo mensile per persona di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€ </w:t>
      </w:r>
      <w:r w:rsidR="004374D3">
        <w:rPr>
          <w:rFonts w:ascii="Arial" w:eastAsia="Times New Roman" w:hAnsi="Arial" w:cs="Arial"/>
          <w:kern w:val="0"/>
          <w:sz w:val="20"/>
          <w:szCs w:val="20"/>
          <w:lang w:eastAsia="it-IT"/>
        </w:rPr>
        <w:t>………………………….</w:t>
      </w:r>
    </w:p>
    <w:p w:rsidR="00913D09" w:rsidRP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Segoe UI Symbol" w:eastAsia="Times New Roman" w:hAnsi="Segoe UI Symbol" w:cs="Arial"/>
          <w:kern w:val="0"/>
          <w:sz w:val="20"/>
          <w:szCs w:val="20"/>
          <w:lang w:eastAsia="it-IT"/>
        </w:rPr>
        <w:t>➢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p</w:t>
      </w:r>
      <w:r w:rsidR="004374D3">
        <w:rPr>
          <w:rFonts w:ascii="Arial" w:eastAsia="Times New Roman" w:hAnsi="Arial" w:cs="Arial"/>
          <w:kern w:val="0"/>
          <w:sz w:val="20"/>
          <w:szCs w:val="20"/>
          <w:lang w:eastAsia="it-IT"/>
        </w:rPr>
        <w:t>er i seguenti ulteriori servizi</w:t>
      </w:r>
    </w:p>
    <w:p w:rsidR="00D07069" w:rsidRP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1) </w:t>
      </w:r>
      <w:r w:rsidR="00913D09"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al costo di € mese\persona</w:t>
      </w:r>
    </w:p>
    <w:p w:rsidR="00D07069" w:rsidRP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2)</w:t>
      </w:r>
      <w:r w:rsidR="00913D09"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al costo di € mese\persona</w:t>
      </w:r>
    </w:p>
    <w:p w:rsidR="00D07069" w:rsidRP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3)</w:t>
      </w:r>
      <w:r w:rsidR="00D12214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="00913D09"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al costo di € mese\persona</w:t>
      </w:r>
    </w:p>
    <w:p w:rsidR="00D12214" w:rsidRDefault="00D12214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</w:p>
    <w:p w:rsidR="00D07069" w:rsidRP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Lo scrivente dichiara:</w:t>
      </w:r>
    </w:p>
    <w:p w:rsid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- di essere in possesso dei requisiti di ordine generale di cui all’art. 80 del D.Lgs. n. 50/2016</w:t>
      </w:r>
    </w:p>
    <w:p w:rsidR="00913D09" w:rsidRPr="00421AFB" w:rsidRDefault="00376FB0" w:rsidP="00421AF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- di aver preso perfetta conoscenza dell’informativa sul trattamento dei dati personali contenuta</w:t>
      </w:r>
      <w:r w:rsid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nell</w:t>
      </w:r>
      <w:r w:rsidR="00913D09"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’</w:t>
      </w:r>
      <w:r w:rsidR="00913D09" w:rsidRPr="00421AFB">
        <w:rPr>
          <w:rFonts w:ascii="Arial" w:hAnsi="Arial" w:cs="Arial"/>
          <w:b/>
          <w:bCs/>
          <w:sz w:val="20"/>
          <w:szCs w:val="20"/>
        </w:rPr>
        <w:t>AVVISO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="00913D09" w:rsidRPr="00421AFB">
        <w:rPr>
          <w:rFonts w:ascii="Arial" w:hAnsi="Arial" w:cs="Arial"/>
          <w:b/>
          <w:bCs/>
          <w:sz w:val="20"/>
          <w:szCs w:val="20"/>
        </w:rPr>
        <w:t>PUBBLICO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="00913D09" w:rsidRPr="00421AFB">
        <w:rPr>
          <w:rFonts w:ascii="Arial" w:hAnsi="Arial" w:cs="Arial"/>
          <w:b/>
          <w:bCs/>
          <w:sz w:val="20"/>
          <w:szCs w:val="20"/>
        </w:rPr>
        <w:t>PER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="00913D09" w:rsidRPr="00421AFB">
        <w:rPr>
          <w:rFonts w:ascii="Arial" w:hAnsi="Arial" w:cs="Arial"/>
          <w:b/>
          <w:bCs/>
          <w:sz w:val="20"/>
          <w:szCs w:val="20"/>
        </w:rPr>
        <w:t>ACQUISIZIONE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="00913D09" w:rsidRPr="00421AFB">
        <w:rPr>
          <w:rFonts w:ascii="Arial" w:hAnsi="Arial" w:cs="Arial"/>
          <w:b/>
          <w:bCs/>
          <w:sz w:val="20"/>
          <w:szCs w:val="20"/>
        </w:rPr>
        <w:t>DI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="00913D09" w:rsidRPr="00421AFB">
        <w:rPr>
          <w:rFonts w:ascii="Arial" w:hAnsi="Arial" w:cs="Arial"/>
          <w:b/>
          <w:bCs/>
          <w:sz w:val="20"/>
          <w:szCs w:val="20"/>
        </w:rPr>
        <w:t>MANIFESTAZIONE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="00913D09" w:rsidRPr="00421AFB">
        <w:rPr>
          <w:rFonts w:ascii="Arial" w:hAnsi="Arial" w:cs="Arial"/>
          <w:b/>
          <w:bCs/>
          <w:sz w:val="20"/>
          <w:szCs w:val="20"/>
        </w:rPr>
        <w:t>DI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="00913D09" w:rsidRPr="00421AFB">
        <w:rPr>
          <w:rFonts w:ascii="Arial" w:hAnsi="Arial" w:cs="Arial"/>
          <w:b/>
          <w:bCs/>
          <w:sz w:val="20"/>
          <w:szCs w:val="20"/>
        </w:rPr>
        <w:t>INTERESSE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="00913D09" w:rsidRPr="00421AFB">
        <w:rPr>
          <w:rFonts w:ascii="Arial" w:hAnsi="Arial" w:cs="Arial"/>
          <w:b/>
          <w:bCs/>
          <w:sz w:val="20"/>
          <w:szCs w:val="20"/>
        </w:rPr>
        <w:t>PER LA REALIZZAZIONE DI UN CATALOGO FORNITORI PER ILREPERIMENTO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="00913D09" w:rsidRPr="00421AFB">
        <w:rPr>
          <w:rFonts w:ascii="Arial" w:hAnsi="Arial" w:cs="Arial"/>
          <w:b/>
          <w:bCs/>
          <w:sz w:val="20"/>
          <w:szCs w:val="20"/>
        </w:rPr>
        <w:t>DI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="00913D09" w:rsidRPr="00421AFB">
        <w:rPr>
          <w:rFonts w:ascii="Arial" w:hAnsi="Arial" w:cs="Arial"/>
          <w:b/>
          <w:bCs/>
          <w:sz w:val="20"/>
          <w:szCs w:val="20"/>
        </w:rPr>
        <w:t>ALLOGGI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="00913D09" w:rsidRPr="00421AFB">
        <w:rPr>
          <w:rFonts w:ascii="Arial" w:hAnsi="Arial" w:cs="Arial"/>
          <w:b/>
          <w:bCs/>
          <w:sz w:val="20"/>
          <w:szCs w:val="20"/>
        </w:rPr>
        <w:t>PER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="00913D09" w:rsidRPr="00421AFB">
        <w:rPr>
          <w:rFonts w:ascii="Arial" w:hAnsi="Arial" w:cs="Arial"/>
          <w:b/>
          <w:bCs/>
          <w:sz w:val="20"/>
          <w:szCs w:val="20"/>
        </w:rPr>
        <w:t>EMERGENZA</w:t>
      </w:r>
      <w:r w:rsidR="00421AFB">
        <w:rPr>
          <w:rFonts w:ascii="Arial" w:hAnsi="Arial" w:cs="Arial"/>
          <w:b/>
          <w:bCs/>
          <w:sz w:val="20"/>
          <w:szCs w:val="20"/>
        </w:rPr>
        <w:t xml:space="preserve"> </w:t>
      </w:r>
      <w:r w:rsidR="00913D09" w:rsidRPr="00421AFB">
        <w:rPr>
          <w:rFonts w:ascii="Arial" w:hAnsi="Arial" w:cs="Arial"/>
          <w:b/>
          <w:bCs/>
          <w:sz w:val="20"/>
          <w:szCs w:val="20"/>
        </w:rPr>
        <w:t>ABITATIVA</w:t>
      </w:r>
    </w:p>
    <w:p w:rsidR="00421AFB" w:rsidRDefault="00421AFB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</w:p>
    <w:p w:rsid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Li,................................................................</w:t>
      </w:r>
    </w:p>
    <w:p w:rsidR="00421AFB" w:rsidRDefault="00421AFB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</w:p>
    <w:p w:rsidR="00D12214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FIRMA</w:t>
      </w:r>
    </w:p>
    <w:p w:rsidR="00421AFB" w:rsidRDefault="00027F66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/>
        </w:rPr>
        <w:t>……………………………………</w:t>
      </w:r>
    </w:p>
    <w:p w:rsidR="00D12214" w:rsidRDefault="00D12214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</w:p>
    <w:p w:rsidR="00376FB0" w:rsidRP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Allegato: Documento di riconoscimento in corso di validità</w:t>
      </w:r>
    </w:p>
    <w:p w:rsidR="00913D09" w:rsidRPr="00421AFB" w:rsidRDefault="00913D09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</w:p>
    <w:sectPr w:rsidR="00913D09" w:rsidRPr="00421AFB" w:rsidSect="001C54D0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76FB0"/>
    <w:rsid w:val="00027F66"/>
    <w:rsid w:val="00056305"/>
    <w:rsid w:val="000949C4"/>
    <w:rsid w:val="001C54D0"/>
    <w:rsid w:val="00255226"/>
    <w:rsid w:val="00376FB0"/>
    <w:rsid w:val="00421AFB"/>
    <w:rsid w:val="004374D3"/>
    <w:rsid w:val="00644B71"/>
    <w:rsid w:val="00861BB5"/>
    <w:rsid w:val="00913D09"/>
    <w:rsid w:val="00985337"/>
    <w:rsid w:val="00D07069"/>
    <w:rsid w:val="00D12214"/>
    <w:rsid w:val="00DC1B97"/>
    <w:rsid w:val="00E24125"/>
    <w:rsid w:val="00E4073D"/>
    <w:rsid w:val="00E535AE"/>
    <w:rsid w:val="00E7385D"/>
    <w:rsid w:val="00E85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BB5"/>
  </w:style>
  <w:style w:type="paragraph" w:styleId="Titolo1">
    <w:name w:val="heading 1"/>
    <w:basedOn w:val="Normale"/>
    <w:link w:val="Titolo1Carattere"/>
    <w:uiPriority w:val="9"/>
    <w:qFormat/>
    <w:rsid w:val="00376FB0"/>
    <w:pPr>
      <w:widowControl w:val="0"/>
      <w:autoSpaceDE w:val="0"/>
      <w:autoSpaceDN w:val="0"/>
      <w:spacing w:line="360" w:lineRule="auto"/>
      <w:ind w:left="175"/>
      <w:jc w:val="both"/>
      <w:outlineLvl w:val="0"/>
    </w:pPr>
    <w:rPr>
      <w:rFonts w:ascii="Times New Roman" w:eastAsia="Times New Roman" w:hAnsi="Times New Roman" w:cs="Times New Roman"/>
      <w:b/>
      <w:bCs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376FB0"/>
  </w:style>
  <w:style w:type="character" w:customStyle="1" w:styleId="Titolo1Carattere">
    <w:name w:val="Titolo 1 Carattere"/>
    <w:basedOn w:val="Carpredefinitoparagrafo"/>
    <w:link w:val="Titolo1"/>
    <w:uiPriority w:val="9"/>
    <w:rsid w:val="00376FB0"/>
    <w:rPr>
      <w:rFonts w:ascii="Times New Roman" w:eastAsia="Times New Roman" w:hAnsi="Times New Roman" w:cs="Times New Roman"/>
      <w:b/>
      <w:bCs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421A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unedidolianov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451</Words>
  <Characters>4055</Characters>
  <Application>Microsoft Office Word</Application>
  <DocSecurity>0</DocSecurity>
  <Lines>67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Co-Mete Studio</dc:creator>
  <cp:keywords/>
  <dc:description/>
  <cp:lastModifiedBy>Veronica Murru</cp:lastModifiedBy>
  <cp:revision>13</cp:revision>
  <dcterms:created xsi:type="dcterms:W3CDTF">2023-05-04T17:52:00Z</dcterms:created>
  <dcterms:modified xsi:type="dcterms:W3CDTF">2023-05-08T15:58:00Z</dcterms:modified>
</cp:coreProperties>
</file>